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val="en-US" w:eastAsia="zh-CN"/>
        </w:rPr>
        <w:t>辽宁理工学院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</w:rPr>
        <w:t>档案查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val="en-US" w:eastAsia="zh-CN"/>
        </w:rPr>
        <w:t>借）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</w:rPr>
        <w:t>阅审批表</w:t>
      </w:r>
    </w:p>
    <w:p>
      <w:pPr>
        <w:pStyle w:val="2"/>
      </w:pP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721"/>
        <w:gridCol w:w="142"/>
        <w:gridCol w:w="1559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部  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查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  <w:lang w:eastAsia="zh-CN"/>
              </w:rPr>
              <w:t>（借）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阅内容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  <w:lang w:val="en-US" w:eastAsia="zh-CN"/>
              </w:rPr>
              <w:t>可另附页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25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查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（借）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阅目的</w:t>
            </w:r>
          </w:p>
        </w:tc>
        <w:tc>
          <w:tcPr>
            <w:tcW w:w="625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立卷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25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党政办公室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25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立卷部门分管领导意见</w:t>
            </w:r>
          </w:p>
        </w:tc>
        <w:tc>
          <w:tcPr>
            <w:tcW w:w="625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主要领导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25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查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（借）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阅时间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查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（借）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阅接待人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D6AFC08-8867-440F-8256-1AB99A2E6D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874D3F-F77F-463D-B5EB-E766E7C30A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620145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UwOGI2YmM1ZDM2ZTc0M2NiOTRmMzBkYTI2YzYwNDUifQ=="/>
  </w:docVars>
  <w:rsids>
    <w:rsidRoot w:val="000D73FF"/>
    <w:rsid w:val="000D73FF"/>
    <w:rsid w:val="00203B68"/>
    <w:rsid w:val="00281ACF"/>
    <w:rsid w:val="00284E35"/>
    <w:rsid w:val="0029158A"/>
    <w:rsid w:val="004B780C"/>
    <w:rsid w:val="0067137B"/>
    <w:rsid w:val="00686889"/>
    <w:rsid w:val="00744EB6"/>
    <w:rsid w:val="007B08BD"/>
    <w:rsid w:val="00932316"/>
    <w:rsid w:val="00AF7A2C"/>
    <w:rsid w:val="00BD2AED"/>
    <w:rsid w:val="00C03EF3"/>
    <w:rsid w:val="00F25D68"/>
    <w:rsid w:val="00F564C6"/>
    <w:rsid w:val="00FC6B23"/>
    <w:rsid w:val="01EC6EB9"/>
    <w:rsid w:val="01EF1215"/>
    <w:rsid w:val="040354C1"/>
    <w:rsid w:val="053C261C"/>
    <w:rsid w:val="06A16104"/>
    <w:rsid w:val="0F986531"/>
    <w:rsid w:val="1082606E"/>
    <w:rsid w:val="10BD44FE"/>
    <w:rsid w:val="11934F04"/>
    <w:rsid w:val="14051374"/>
    <w:rsid w:val="15000CA8"/>
    <w:rsid w:val="15A703A2"/>
    <w:rsid w:val="16C03A76"/>
    <w:rsid w:val="16F94730"/>
    <w:rsid w:val="19716188"/>
    <w:rsid w:val="1BDD5431"/>
    <w:rsid w:val="1C34715A"/>
    <w:rsid w:val="1CD739C9"/>
    <w:rsid w:val="1DBB2604"/>
    <w:rsid w:val="1EE46094"/>
    <w:rsid w:val="1F3D5723"/>
    <w:rsid w:val="21F445F1"/>
    <w:rsid w:val="24891D8F"/>
    <w:rsid w:val="290D7E88"/>
    <w:rsid w:val="296F2925"/>
    <w:rsid w:val="2F753A02"/>
    <w:rsid w:val="2FDB0D8C"/>
    <w:rsid w:val="321D130E"/>
    <w:rsid w:val="33A54F56"/>
    <w:rsid w:val="34F16A14"/>
    <w:rsid w:val="367362AB"/>
    <w:rsid w:val="3707264D"/>
    <w:rsid w:val="37957370"/>
    <w:rsid w:val="38577853"/>
    <w:rsid w:val="3BEC60D3"/>
    <w:rsid w:val="3CA573E9"/>
    <w:rsid w:val="3CCC36E3"/>
    <w:rsid w:val="3DA41337"/>
    <w:rsid w:val="3EB07A18"/>
    <w:rsid w:val="3FFB5126"/>
    <w:rsid w:val="42394ECB"/>
    <w:rsid w:val="42E96A6D"/>
    <w:rsid w:val="43D20304"/>
    <w:rsid w:val="440C53E0"/>
    <w:rsid w:val="44930B98"/>
    <w:rsid w:val="45A50107"/>
    <w:rsid w:val="49DD186E"/>
    <w:rsid w:val="4AC4487E"/>
    <w:rsid w:val="4B8950CE"/>
    <w:rsid w:val="4E8A0933"/>
    <w:rsid w:val="4F3E5FA1"/>
    <w:rsid w:val="506A5810"/>
    <w:rsid w:val="51281F4E"/>
    <w:rsid w:val="51371D0B"/>
    <w:rsid w:val="538F5129"/>
    <w:rsid w:val="55F304D1"/>
    <w:rsid w:val="568F4B25"/>
    <w:rsid w:val="57CA4F20"/>
    <w:rsid w:val="596D497B"/>
    <w:rsid w:val="59765F27"/>
    <w:rsid w:val="59B30690"/>
    <w:rsid w:val="5B455C5C"/>
    <w:rsid w:val="5D377D46"/>
    <w:rsid w:val="5EDD5F8C"/>
    <w:rsid w:val="5EF737CD"/>
    <w:rsid w:val="5F8C4836"/>
    <w:rsid w:val="634F6C40"/>
    <w:rsid w:val="65510945"/>
    <w:rsid w:val="67DF305B"/>
    <w:rsid w:val="68A1258D"/>
    <w:rsid w:val="69182136"/>
    <w:rsid w:val="6AE21764"/>
    <w:rsid w:val="6B120DB9"/>
    <w:rsid w:val="6B753846"/>
    <w:rsid w:val="6CDD4C32"/>
    <w:rsid w:val="6E1C0E91"/>
    <w:rsid w:val="70484B2B"/>
    <w:rsid w:val="719E5333"/>
    <w:rsid w:val="73DF5EEB"/>
    <w:rsid w:val="76743D10"/>
    <w:rsid w:val="776C3157"/>
    <w:rsid w:val="78800DC6"/>
    <w:rsid w:val="78B37397"/>
    <w:rsid w:val="795D5ACB"/>
    <w:rsid w:val="7B1341BD"/>
    <w:rsid w:val="7B8F3645"/>
    <w:rsid w:val="7B9E6543"/>
    <w:rsid w:val="7D9A565E"/>
    <w:rsid w:val="7FD83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paragraph" w:customStyle="1" w:styleId="14">
    <w:name w:val="制度正文"/>
    <w:basedOn w:val="1"/>
    <w:autoRedefine/>
    <w:qFormat/>
    <w:uiPriority w:val="0"/>
    <w:pPr>
      <w:spacing w:line="360" w:lineRule="auto"/>
      <w:ind w:firstLine="200" w:firstLineChars="200"/>
    </w:pPr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21</Lines>
  <Paragraphs>6</Paragraphs>
  <TotalTime>62</TotalTime>
  <ScaleCrop>false</ScaleCrop>
  <LinksUpToDate>false</LinksUpToDate>
  <CharactersWithSpaces>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2021-07-06T07:22:00Z</dcterms:created>
  <dc:creator>GIGABYTE</dc:creator>
  <cp:lastModifiedBy>LNLG-DZBGS</cp:lastModifiedBy>
  <cp:lastPrinted>2024-04-12T06:38:00Z</cp:lastPrinted>
  <dcterms:modified xsi:type="dcterms:W3CDTF">2024-04-26T03:13:15Z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4AE79C0A31D1472196B9B66F37871DC5</vt:lpwstr>
  </property>
</Properties>
</file>